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20" w:rsidRDefault="00144920">
      <w:pPr>
        <w:rPr>
          <w:lang w:val="en-US"/>
        </w:rPr>
      </w:pPr>
    </w:p>
    <w:p w:rsidR="005774F4" w:rsidRDefault="005774F4">
      <w:pPr>
        <w:rPr>
          <w:lang w:val="en-US"/>
        </w:rPr>
      </w:pPr>
    </w:p>
    <w:p w:rsidR="005774F4" w:rsidRPr="00D63E5A" w:rsidRDefault="005774F4">
      <w:pPr>
        <w:rPr>
          <w:b/>
          <w:sz w:val="28"/>
          <w:szCs w:val="28"/>
        </w:rPr>
      </w:pPr>
      <w:r w:rsidRPr="00D63E5A">
        <w:rPr>
          <w:b/>
          <w:sz w:val="28"/>
          <w:szCs w:val="28"/>
        </w:rPr>
        <w:t xml:space="preserve">Банковские реквизиты ОАО «Ярославский электромашиностроительный завод» (ОАО «ЭЛДИН») для оплаты </w:t>
      </w:r>
      <w:r w:rsidR="00D63E5A" w:rsidRPr="00D63E5A">
        <w:rPr>
          <w:b/>
          <w:sz w:val="28"/>
          <w:szCs w:val="28"/>
        </w:rPr>
        <w:t>расходов по изготовлению копий</w:t>
      </w:r>
      <w:r w:rsidR="00D63E5A">
        <w:rPr>
          <w:b/>
          <w:sz w:val="28"/>
          <w:szCs w:val="28"/>
        </w:rPr>
        <w:t xml:space="preserve"> документов:</w:t>
      </w:r>
    </w:p>
    <w:p w:rsidR="00D63E5A" w:rsidRPr="00D63E5A" w:rsidRDefault="00D63E5A" w:rsidP="00D63E5A">
      <w:pPr>
        <w:rPr>
          <w:color w:val="000000"/>
          <w:sz w:val="28"/>
          <w:szCs w:val="28"/>
        </w:rPr>
      </w:pPr>
    </w:p>
    <w:p w:rsidR="00D63E5A" w:rsidRPr="00D63E5A" w:rsidRDefault="00D63E5A" w:rsidP="00D63E5A">
      <w:pPr>
        <w:rPr>
          <w:color w:val="000000"/>
          <w:sz w:val="28"/>
          <w:szCs w:val="28"/>
        </w:rPr>
      </w:pPr>
      <w:r w:rsidRPr="00D63E5A">
        <w:rPr>
          <w:color w:val="000000"/>
          <w:sz w:val="28"/>
          <w:szCs w:val="28"/>
        </w:rPr>
        <w:t>ИНН   7606004895  КПП 760601001</w:t>
      </w:r>
    </w:p>
    <w:p w:rsidR="00D63E5A" w:rsidRPr="00D63E5A" w:rsidRDefault="00D63E5A" w:rsidP="00D63E5A">
      <w:pPr>
        <w:rPr>
          <w:color w:val="000000"/>
          <w:sz w:val="28"/>
          <w:szCs w:val="28"/>
        </w:rPr>
      </w:pPr>
      <w:r w:rsidRPr="00D63E5A">
        <w:rPr>
          <w:color w:val="000000"/>
          <w:sz w:val="28"/>
          <w:szCs w:val="28"/>
        </w:rPr>
        <w:t>Северный банк Сбербанка России (ОАО) г</w:t>
      </w:r>
      <w:proofErr w:type="gramStart"/>
      <w:r w:rsidRPr="00D63E5A">
        <w:rPr>
          <w:color w:val="000000"/>
          <w:sz w:val="28"/>
          <w:szCs w:val="28"/>
        </w:rPr>
        <w:t>.Я</w:t>
      </w:r>
      <w:proofErr w:type="gramEnd"/>
      <w:r w:rsidRPr="00D63E5A">
        <w:rPr>
          <w:color w:val="000000"/>
          <w:sz w:val="28"/>
          <w:szCs w:val="28"/>
        </w:rPr>
        <w:t>рославль</w:t>
      </w:r>
    </w:p>
    <w:p w:rsidR="00D63E5A" w:rsidRPr="00D63E5A" w:rsidRDefault="00D63E5A" w:rsidP="00D63E5A">
      <w:pPr>
        <w:rPr>
          <w:color w:val="000000"/>
          <w:sz w:val="28"/>
          <w:szCs w:val="28"/>
        </w:rPr>
      </w:pPr>
      <w:proofErr w:type="spellStart"/>
      <w:proofErr w:type="gramStart"/>
      <w:r w:rsidRPr="00D63E5A">
        <w:rPr>
          <w:color w:val="000000"/>
          <w:sz w:val="28"/>
          <w:szCs w:val="28"/>
        </w:rPr>
        <w:t>р</w:t>
      </w:r>
      <w:proofErr w:type="spellEnd"/>
      <w:proofErr w:type="gramEnd"/>
      <w:r w:rsidRPr="00D63E5A">
        <w:rPr>
          <w:color w:val="000000"/>
          <w:sz w:val="28"/>
          <w:szCs w:val="28"/>
        </w:rPr>
        <w:t>/с 40702810077020004380</w:t>
      </w:r>
    </w:p>
    <w:p w:rsidR="00D63E5A" w:rsidRPr="00D63E5A" w:rsidRDefault="00D63E5A" w:rsidP="00D63E5A">
      <w:pPr>
        <w:rPr>
          <w:color w:val="000000"/>
          <w:sz w:val="28"/>
          <w:szCs w:val="28"/>
        </w:rPr>
      </w:pPr>
      <w:r w:rsidRPr="00D63E5A">
        <w:rPr>
          <w:color w:val="000000"/>
          <w:sz w:val="28"/>
          <w:szCs w:val="28"/>
        </w:rPr>
        <w:t>БИК 047888670 к/с 30101810500000000670</w:t>
      </w:r>
    </w:p>
    <w:p w:rsidR="005774F4" w:rsidRPr="00D63E5A" w:rsidRDefault="005774F4">
      <w:pPr>
        <w:rPr>
          <w:sz w:val="28"/>
          <w:szCs w:val="28"/>
        </w:rPr>
      </w:pPr>
    </w:p>
    <w:p w:rsidR="005774F4" w:rsidRPr="00D63E5A" w:rsidRDefault="005774F4">
      <w:pPr>
        <w:rPr>
          <w:sz w:val="28"/>
          <w:szCs w:val="28"/>
        </w:rPr>
      </w:pPr>
    </w:p>
    <w:p w:rsidR="005774F4" w:rsidRDefault="00D63E5A">
      <w:pPr>
        <w:rPr>
          <w:sz w:val="28"/>
          <w:szCs w:val="28"/>
        </w:rPr>
      </w:pPr>
      <w:r>
        <w:rPr>
          <w:sz w:val="28"/>
          <w:szCs w:val="28"/>
        </w:rPr>
        <w:t>Стоимость 1 копии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без НДС  2 руб. 60 коп.</w:t>
      </w:r>
    </w:p>
    <w:p w:rsidR="00D63E5A" w:rsidRPr="00D63E5A" w:rsidRDefault="00D63E5A" w:rsidP="00D63E5A">
      <w:pPr>
        <w:rPr>
          <w:sz w:val="28"/>
          <w:szCs w:val="28"/>
        </w:rPr>
      </w:pPr>
      <w:r>
        <w:rPr>
          <w:sz w:val="28"/>
          <w:szCs w:val="28"/>
        </w:rPr>
        <w:t>Стоимость 1 копии формата А3 без НДС  2 руб. 80 коп.</w:t>
      </w:r>
    </w:p>
    <w:p w:rsidR="00D63E5A" w:rsidRPr="00D63E5A" w:rsidRDefault="00D63E5A">
      <w:pPr>
        <w:rPr>
          <w:sz w:val="28"/>
          <w:szCs w:val="28"/>
        </w:rPr>
      </w:pPr>
    </w:p>
    <w:sectPr w:rsidR="00D63E5A" w:rsidRPr="00D63E5A" w:rsidSect="0014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F4"/>
    <w:rsid w:val="00011996"/>
    <w:rsid w:val="00030732"/>
    <w:rsid w:val="00036C1B"/>
    <w:rsid w:val="00052C19"/>
    <w:rsid w:val="00056253"/>
    <w:rsid w:val="00076026"/>
    <w:rsid w:val="00092D99"/>
    <w:rsid w:val="000A4D06"/>
    <w:rsid w:val="000D4BF6"/>
    <w:rsid w:val="00105A1C"/>
    <w:rsid w:val="00111741"/>
    <w:rsid w:val="0012211E"/>
    <w:rsid w:val="00137428"/>
    <w:rsid w:val="00137E98"/>
    <w:rsid w:val="00140F00"/>
    <w:rsid w:val="0014457D"/>
    <w:rsid w:val="00144920"/>
    <w:rsid w:val="00145000"/>
    <w:rsid w:val="00174478"/>
    <w:rsid w:val="00176DA0"/>
    <w:rsid w:val="001A6C94"/>
    <w:rsid w:val="001D5E54"/>
    <w:rsid w:val="002012F4"/>
    <w:rsid w:val="0021173C"/>
    <w:rsid w:val="00221697"/>
    <w:rsid w:val="002379E0"/>
    <w:rsid w:val="00242CFF"/>
    <w:rsid w:val="0026363B"/>
    <w:rsid w:val="00267526"/>
    <w:rsid w:val="002721C7"/>
    <w:rsid w:val="0027238E"/>
    <w:rsid w:val="00293BBC"/>
    <w:rsid w:val="002F7171"/>
    <w:rsid w:val="00314123"/>
    <w:rsid w:val="00314864"/>
    <w:rsid w:val="0033382D"/>
    <w:rsid w:val="00357519"/>
    <w:rsid w:val="0035775D"/>
    <w:rsid w:val="00377578"/>
    <w:rsid w:val="003819C3"/>
    <w:rsid w:val="003969DA"/>
    <w:rsid w:val="003A640E"/>
    <w:rsid w:val="00415955"/>
    <w:rsid w:val="004177DF"/>
    <w:rsid w:val="004A5876"/>
    <w:rsid w:val="004C2283"/>
    <w:rsid w:val="004D2C21"/>
    <w:rsid w:val="004D447D"/>
    <w:rsid w:val="004F6AD8"/>
    <w:rsid w:val="00515929"/>
    <w:rsid w:val="00515FE9"/>
    <w:rsid w:val="005303AD"/>
    <w:rsid w:val="005774F4"/>
    <w:rsid w:val="00586FDB"/>
    <w:rsid w:val="005E3439"/>
    <w:rsid w:val="006257F6"/>
    <w:rsid w:val="006312C4"/>
    <w:rsid w:val="00654957"/>
    <w:rsid w:val="00656087"/>
    <w:rsid w:val="0067272A"/>
    <w:rsid w:val="00686729"/>
    <w:rsid w:val="006B0CA9"/>
    <w:rsid w:val="006C0B9E"/>
    <w:rsid w:val="006F3E1F"/>
    <w:rsid w:val="007032A1"/>
    <w:rsid w:val="00716A61"/>
    <w:rsid w:val="00722E38"/>
    <w:rsid w:val="007230E0"/>
    <w:rsid w:val="00736F21"/>
    <w:rsid w:val="007423D6"/>
    <w:rsid w:val="00777102"/>
    <w:rsid w:val="00786D80"/>
    <w:rsid w:val="007D3D1E"/>
    <w:rsid w:val="007F048B"/>
    <w:rsid w:val="007F0FC5"/>
    <w:rsid w:val="007F15E9"/>
    <w:rsid w:val="008059C5"/>
    <w:rsid w:val="00811DA5"/>
    <w:rsid w:val="00813799"/>
    <w:rsid w:val="00821E5E"/>
    <w:rsid w:val="00825CBD"/>
    <w:rsid w:val="008362B2"/>
    <w:rsid w:val="00855F87"/>
    <w:rsid w:val="00861175"/>
    <w:rsid w:val="00864D79"/>
    <w:rsid w:val="008A204F"/>
    <w:rsid w:val="008A6937"/>
    <w:rsid w:val="008B48B4"/>
    <w:rsid w:val="008C04C8"/>
    <w:rsid w:val="008D36C4"/>
    <w:rsid w:val="008D3DA9"/>
    <w:rsid w:val="008E3560"/>
    <w:rsid w:val="008F0518"/>
    <w:rsid w:val="008F3F58"/>
    <w:rsid w:val="009078DE"/>
    <w:rsid w:val="00933805"/>
    <w:rsid w:val="009409A8"/>
    <w:rsid w:val="00955D87"/>
    <w:rsid w:val="009613F3"/>
    <w:rsid w:val="009632CC"/>
    <w:rsid w:val="00997E27"/>
    <w:rsid w:val="009A561E"/>
    <w:rsid w:val="00A1274A"/>
    <w:rsid w:val="00A22B32"/>
    <w:rsid w:val="00A30932"/>
    <w:rsid w:val="00A31BE1"/>
    <w:rsid w:val="00A40750"/>
    <w:rsid w:val="00A503D2"/>
    <w:rsid w:val="00A5191D"/>
    <w:rsid w:val="00A56080"/>
    <w:rsid w:val="00A6314A"/>
    <w:rsid w:val="00A66DAD"/>
    <w:rsid w:val="00A91268"/>
    <w:rsid w:val="00A96F29"/>
    <w:rsid w:val="00AC69E4"/>
    <w:rsid w:val="00AD4927"/>
    <w:rsid w:val="00AD7869"/>
    <w:rsid w:val="00B05A8D"/>
    <w:rsid w:val="00B332BE"/>
    <w:rsid w:val="00B34874"/>
    <w:rsid w:val="00B37A5F"/>
    <w:rsid w:val="00B40108"/>
    <w:rsid w:val="00B84E40"/>
    <w:rsid w:val="00BB060F"/>
    <w:rsid w:val="00BC44FD"/>
    <w:rsid w:val="00BD1306"/>
    <w:rsid w:val="00BF224D"/>
    <w:rsid w:val="00C25DC0"/>
    <w:rsid w:val="00C347E7"/>
    <w:rsid w:val="00C37526"/>
    <w:rsid w:val="00C425CE"/>
    <w:rsid w:val="00C548A4"/>
    <w:rsid w:val="00C557B9"/>
    <w:rsid w:val="00C97AE1"/>
    <w:rsid w:val="00CA3626"/>
    <w:rsid w:val="00CD0D26"/>
    <w:rsid w:val="00CD6C4C"/>
    <w:rsid w:val="00CF17E9"/>
    <w:rsid w:val="00D21579"/>
    <w:rsid w:val="00D22A4E"/>
    <w:rsid w:val="00D2399F"/>
    <w:rsid w:val="00D313E8"/>
    <w:rsid w:val="00D3449F"/>
    <w:rsid w:val="00D364C3"/>
    <w:rsid w:val="00D375D4"/>
    <w:rsid w:val="00D41466"/>
    <w:rsid w:val="00D44AE3"/>
    <w:rsid w:val="00D53F38"/>
    <w:rsid w:val="00D63E5A"/>
    <w:rsid w:val="00D64743"/>
    <w:rsid w:val="00D74BDF"/>
    <w:rsid w:val="00D8552A"/>
    <w:rsid w:val="00D85649"/>
    <w:rsid w:val="00D91176"/>
    <w:rsid w:val="00D92716"/>
    <w:rsid w:val="00DB4302"/>
    <w:rsid w:val="00DE0648"/>
    <w:rsid w:val="00E55523"/>
    <w:rsid w:val="00E641D6"/>
    <w:rsid w:val="00E802AB"/>
    <w:rsid w:val="00EA4C9E"/>
    <w:rsid w:val="00EA6AF8"/>
    <w:rsid w:val="00EB1AD0"/>
    <w:rsid w:val="00EB36A8"/>
    <w:rsid w:val="00ED4C84"/>
    <w:rsid w:val="00EF07CE"/>
    <w:rsid w:val="00F07252"/>
    <w:rsid w:val="00F4380F"/>
    <w:rsid w:val="00F51F11"/>
    <w:rsid w:val="00F673C5"/>
    <w:rsid w:val="00F71C3C"/>
    <w:rsid w:val="00FA7BFC"/>
    <w:rsid w:val="00FB1EA2"/>
    <w:rsid w:val="00FB261D"/>
    <w:rsid w:val="00FC1F09"/>
    <w:rsid w:val="00FD0E7E"/>
    <w:rsid w:val="00FD2CE3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ELDIN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nestratova</dc:creator>
  <cp:keywords/>
  <dc:description/>
  <cp:lastModifiedBy>nestratova</cp:lastModifiedBy>
  <cp:revision>1</cp:revision>
  <dcterms:created xsi:type="dcterms:W3CDTF">2012-02-21T05:35:00Z</dcterms:created>
  <dcterms:modified xsi:type="dcterms:W3CDTF">2012-02-21T05:50:00Z</dcterms:modified>
</cp:coreProperties>
</file>